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5A" w:rsidRPr="003A035A" w:rsidRDefault="003A035A" w:rsidP="00DE1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A035A">
        <w:rPr>
          <w:rFonts w:ascii="Times New Roman" w:hAnsi="Times New Roman" w:cs="Times New Roman"/>
          <w:b/>
          <w:sz w:val="28"/>
        </w:rPr>
        <w:t>ANGGOTA DPRD DIY</w:t>
      </w:r>
      <w:r w:rsidR="00EE2802">
        <w:rPr>
          <w:rFonts w:ascii="Times New Roman" w:hAnsi="Times New Roman" w:cs="Times New Roman"/>
          <w:b/>
          <w:sz w:val="28"/>
        </w:rPr>
        <w:t xml:space="preserve">  2014-2019</w:t>
      </w:r>
    </w:p>
    <w:p w:rsidR="00CA1A1D" w:rsidRDefault="003A035A" w:rsidP="00DE1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>PARTAI KEADILAN SEJAHTERA</w:t>
      </w:r>
    </w:p>
    <w:p w:rsidR="00AA7491" w:rsidRPr="00B345E5" w:rsidRDefault="00AA7491" w:rsidP="00DE1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088" w:type="dxa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2869"/>
        <w:gridCol w:w="3586"/>
        <w:gridCol w:w="3010"/>
      </w:tblGrid>
      <w:tr w:rsidR="00A14F35" w:rsidTr="00A14F35">
        <w:trPr>
          <w:trHeight w:val="514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A14F35" w:rsidRDefault="00A14F35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A14F35" w:rsidRDefault="00A14F35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:rsidR="00A14F35" w:rsidRDefault="00A14F35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A14F35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43106E" w:rsidTr="00A14F35">
        <w:trPr>
          <w:trHeight w:val="444"/>
        </w:trPr>
        <w:tc>
          <w:tcPr>
            <w:tcW w:w="623" w:type="dxa"/>
            <w:vMerge w:val="restart"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69" w:type="dxa"/>
            <w:vMerge w:val="restart"/>
            <w:vAlign w:val="center"/>
          </w:tcPr>
          <w:p w:rsidR="0043106E" w:rsidRDefault="0043106E" w:rsidP="00642FB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Muhammad Zuhrif Hudaya, S.T.</w:t>
            </w: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Nitikan Gg Pandu No. 1 RT 024 RW 007</w:t>
            </w:r>
          </w:p>
        </w:tc>
        <w:tc>
          <w:tcPr>
            <w:tcW w:w="3010" w:type="dxa"/>
            <w:vMerge w:val="restart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0A02" w:rsidRDefault="00C70A02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0A02" w:rsidRDefault="00DA4086" w:rsidP="00DA4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3106E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Urut:  1</w:t>
            </w:r>
          </w:p>
        </w:tc>
        <w:tc>
          <w:tcPr>
            <w:tcW w:w="3010" w:type="dxa"/>
            <w:vMerge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6E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1</w:t>
            </w:r>
          </w:p>
        </w:tc>
        <w:tc>
          <w:tcPr>
            <w:tcW w:w="3010" w:type="dxa"/>
            <w:vMerge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6E" w:rsidTr="00A14F35">
        <w:trPr>
          <w:trHeight w:val="444"/>
        </w:trPr>
        <w:tc>
          <w:tcPr>
            <w:tcW w:w="623" w:type="dxa"/>
            <w:vMerge w:val="restart"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69" w:type="dxa"/>
            <w:vMerge w:val="restart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Agus Sumartono, S.Si.</w:t>
            </w: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Badegan RT 07 Desa Bantul, Bantul DIY</w:t>
            </w:r>
          </w:p>
        </w:tc>
        <w:tc>
          <w:tcPr>
            <w:tcW w:w="3010" w:type="dxa"/>
            <w:vMerge w:val="restart"/>
          </w:tcPr>
          <w:p w:rsidR="005A3FBC" w:rsidRDefault="005A3FBC" w:rsidP="00DA4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FBC" w:rsidRDefault="005A3FBC" w:rsidP="00DA4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06E" w:rsidRDefault="00DA4086" w:rsidP="00DA4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3106E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Urut:  2</w:t>
            </w:r>
          </w:p>
        </w:tc>
        <w:tc>
          <w:tcPr>
            <w:tcW w:w="3010" w:type="dxa"/>
            <w:vMerge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6E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3010" w:type="dxa"/>
            <w:vMerge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6E" w:rsidTr="00A14F35">
        <w:trPr>
          <w:trHeight w:val="444"/>
        </w:trPr>
        <w:tc>
          <w:tcPr>
            <w:tcW w:w="623" w:type="dxa"/>
            <w:vMerge w:val="restart"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69" w:type="dxa"/>
            <w:vMerge w:val="restart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Sasmito, S.T., M.M.</w:t>
            </w: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Kranggan Kidul DK VIII RT 29 RW 14 Kranggan Galur Kulon Progo DIY</w:t>
            </w:r>
          </w:p>
        </w:tc>
        <w:tc>
          <w:tcPr>
            <w:tcW w:w="3010" w:type="dxa"/>
            <w:vMerge w:val="restart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3FBC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3FBC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3FBC" w:rsidRDefault="005A3FBC" w:rsidP="005A3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3106E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Urut:  2</w:t>
            </w:r>
          </w:p>
        </w:tc>
        <w:tc>
          <w:tcPr>
            <w:tcW w:w="3010" w:type="dxa"/>
            <w:vMerge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6E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4</w:t>
            </w:r>
          </w:p>
        </w:tc>
        <w:tc>
          <w:tcPr>
            <w:tcW w:w="3010" w:type="dxa"/>
            <w:vMerge/>
          </w:tcPr>
          <w:p w:rsidR="0043106E" w:rsidRDefault="0043106E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 w:val="restart"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69" w:type="dxa"/>
            <w:vMerge w:val="restart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Nandar Winoro, S.T.</w:t>
            </w: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Kragilan RT 03 RW 06 Sidomoyo Godean Sleman DIY</w:t>
            </w:r>
          </w:p>
        </w:tc>
        <w:tc>
          <w:tcPr>
            <w:tcW w:w="3010" w:type="dxa"/>
            <w:vMerge w:val="restart"/>
          </w:tcPr>
          <w:p w:rsidR="005A3FBC" w:rsidRDefault="005A3FBC" w:rsidP="005A3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FBC" w:rsidRDefault="005A3FBC" w:rsidP="005A3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DFC" w:rsidRDefault="005A3FBC" w:rsidP="005A3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5A3FBC" w:rsidRDefault="005A3FBC" w:rsidP="005A3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3FBC" w:rsidRDefault="005A3FBC" w:rsidP="005A3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Urut: 3</w:t>
            </w:r>
          </w:p>
        </w:tc>
        <w:tc>
          <w:tcPr>
            <w:tcW w:w="3010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3010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 w:val="restart"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69" w:type="dxa"/>
            <w:vMerge w:val="restart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Huda Tri Yudiana, S.T.</w:t>
            </w: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Garongan RT 003 RW 021 Wonokerto Turi Sleman DIY</w:t>
            </w:r>
          </w:p>
        </w:tc>
        <w:tc>
          <w:tcPr>
            <w:tcW w:w="3010" w:type="dxa"/>
            <w:vMerge w:val="restart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729D" w:rsidRDefault="005E729D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729D" w:rsidRDefault="005E729D" w:rsidP="005E72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5E729D" w:rsidRDefault="005E729D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Urut:  1</w:t>
            </w:r>
          </w:p>
        </w:tc>
        <w:tc>
          <w:tcPr>
            <w:tcW w:w="3010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3010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 w:val="restart"/>
            <w:vAlign w:val="center"/>
          </w:tcPr>
          <w:p w:rsidR="00CE7DFC" w:rsidRDefault="00CE7DF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69" w:type="dxa"/>
            <w:vMerge w:val="restart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Ir. Arief Budiono</w:t>
            </w: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Ngangkrik RT 03 RW 14 Triharjo Sleman DIY</w:t>
            </w:r>
          </w:p>
        </w:tc>
        <w:tc>
          <w:tcPr>
            <w:tcW w:w="3010" w:type="dxa"/>
            <w:vMerge w:val="restart"/>
          </w:tcPr>
          <w:p w:rsidR="005E729D" w:rsidRDefault="005E729D" w:rsidP="005E72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729D" w:rsidRDefault="005E729D" w:rsidP="005E72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729D" w:rsidRDefault="005E729D" w:rsidP="005E72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Urut:  2</w:t>
            </w:r>
          </w:p>
        </w:tc>
        <w:tc>
          <w:tcPr>
            <w:tcW w:w="3010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FC" w:rsidTr="00A14F35">
        <w:trPr>
          <w:trHeight w:val="444"/>
        </w:trPr>
        <w:tc>
          <w:tcPr>
            <w:tcW w:w="623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vAlign w:val="center"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3010" w:type="dxa"/>
            <w:vMerge/>
          </w:tcPr>
          <w:p w:rsidR="00CE7DFC" w:rsidRDefault="00CE7DF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035A" w:rsidRDefault="003A035A" w:rsidP="003A035A">
      <w:pPr>
        <w:jc w:val="center"/>
        <w:rPr>
          <w:rFonts w:ascii="Times New Roman" w:hAnsi="Times New Roman" w:cs="Times New Roman"/>
          <w:sz w:val="24"/>
        </w:rPr>
      </w:pPr>
    </w:p>
    <w:p w:rsidR="00DE1EC6" w:rsidRDefault="00DE1EC6" w:rsidP="003A035A">
      <w:pPr>
        <w:jc w:val="center"/>
        <w:rPr>
          <w:rFonts w:ascii="Times New Roman" w:hAnsi="Times New Roman" w:cs="Times New Roman"/>
          <w:sz w:val="24"/>
        </w:rPr>
      </w:pPr>
    </w:p>
    <w:p w:rsidR="00DE1EC6" w:rsidRDefault="00DE1EC6" w:rsidP="003A035A">
      <w:pPr>
        <w:jc w:val="center"/>
        <w:rPr>
          <w:rFonts w:ascii="Times New Roman" w:hAnsi="Times New Roman" w:cs="Times New Roman"/>
          <w:sz w:val="24"/>
        </w:rPr>
      </w:pPr>
    </w:p>
    <w:p w:rsidR="00AA7491" w:rsidRDefault="00AA7491" w:rsidP="003A035A">
      <w:pPr>
        <w:jc w:val="center"/>
        <w:rPr>
          <w:rFonts w:ascii="Times New Roman" w:hAnsi="Times New Roman" w:cs="Times New Roman"/>
          <w:sz w:val="24"/>
        </w:rPr>
      </w:pPr>
    </w:p>
    <w:p w:rsidR="00AA7491" w:rsidRDefault="00AA7491" w:rsidP="003A035A">
      <w:pPr>
        <w:jc w:val="center"/>
        <w:rPr>
          <w:rFonts w:ascii="Times New Roman" w:hAnsi="Times New Roman" w:cs="Times New Roman"/>
          <w:sz w:val="24"/>
        </w:rPr>
      </w:pPr>
    </w:p>
    <w:p w:rsidR="00AA7491" w:rsidRDefault="00AA7491" w:rsidP="003A035A">
      <w:pPr>
        <w:jc w:val="center"/>
        <w:rPr>
          <w:rFonts w:ascii="Times New Roman" w:hAnsi="Times New Roman" w:cs="Times New Roman"/>
          <w:sz w:val="24"/>
        </w:rPr>
      </w:pPr>
    </w:p>
    <w:p w:rsidR="00AA7491" w:rsidRDefault="00AA7491" w:rsidP="003A035A">
      <w:pPr>
        <w:jc w:val="center"/>
        <w:rPr>
          <w:rFonts w:ascii="Times New Roman" w:hAnsi="Times New Roman" w:cs="Times New Roman"/>
          <w:sz w:val="24"/>
        </w:rPr>
      </w:pPr>
    </w:p>
    <w:p w:rsidR="00DE1EC6" w:rsidRPr="00DE1EC6" w:rsidRDefault="00DE1EC6" w:rsidP="003A035A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t>ANGGOTA DPRD DIY</w:t>
      </w:r>
      <w:r w:rsidR="00EE2802">
        <w:rPr>
          <w:rFonts w:ascii="Times New Roman" w:hAnsi="Times New Roman" w:cs="Times New Roman"/>
          <w:b/>
          <w:sz w:val="28"/>
        </w:rPr>
        <w:t xml:space="preserve"> 2014-2019</w:t>
      </w:r>
    </w:p>
    <w:p w:rsidR="00DE1EC6" w:rsidRDefault="00DE1EC6" w:rsidP="003A035A">
      <w:pPr>
        <w:jc w:val="center"/>
        <w:rPr>
          <w:rFonts w:ascii="Times New Roman" w:hAnsi="Times New Roman" w:cs="Times New Roman"/>
          <w:b/>
          <w:sz w:val="24"/>
        </w:rPr>
      </w:pPr>
      <w:r w:rsidRPr="000E4283">
        <w:rPr>
          <w:rFonts w:ascii="Times New Roman" w:hAnsi="Times New Roman" w:cs="Times New Roman"/>
          <w:b/>
          <w:sz w:val="24"/>
        </w:rPr>
        <w:t>PDI PERJUANGAN</w:t>
      </w:r>
    </w:p>
    <w:p w:rsidR="00AA7491" w:rsidRPr="000E4283" w:rsidRDefault="00AA7491" w:rsidP="003A035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131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3690"/>
        <w:gridCol w:w="3543"/>
        <w:gridCol w:w="2252"/>
      </w:tblGrid>
      <w:tr w:rsidR="00A14F35" w:rsidTr="001644A7">
        <w:trPr>
          <w:trHeight w:val="444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:rsidR="00A14F35" w:rsidRPr="00DE1EC6" w:rsidRDefault="00A14F35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A14F35" w:rsidRPr="00DE1EC6" w:rsidRDefault="00A14F35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14F35" w:rsidRPr="00DE1EC6" w:rsidRDefault="00A14F35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A14F35" w:rsidRDefault="00C70A02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5A3FBC" w:rsidTr="001644A7">
        <w:tc>
          <w:tcPr>
            <w:tcW w:w="646" w:type="dxa"/>
            <w:vMerge w:val="restart"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90" w:type="dxa"/>
            <w:vMerge w:val="restart"/>
            <w:vAlign w:val="center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 Suwanto, S.T., M.Si.</w:t>
            </w: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Ki Mangunsarkoro 20 RT 010 RW 003 Gunungketur Pakualaman DIY</w:t>
            </w:r>
          </w:p>
        </w:tc>
        <w:tc>
          <w:tcPr>
            <w:tcW w:w="2252" w:type="dxa"/>
            <w:vMerge w:val="restart"/>
          </w:tcPr>
          <w:p w:rsidR="005A3FBC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E71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BC" w:rsidTr="001644A7">
        <w:tc>
          <w:tcPr>
            <w:tcW w:w="646" w:type="dxa"/>
            <w:vMerge/>
            <w:vAlign w:val="center"/>
          </w:tcPr>
          <w:p w:rsidR="005A3FBC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A3FBC" w:rsidRDefault="005A3FBC" w:rsidP="00DE1E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E1EC6">
              <w:rPr>
                <w:rFonts w:ascii="Times New Roman" w:hAnsi="Times New Roman" w:cs="Times New Roman"/>
                <w:sz w:val="24"/>
              </w:rPr>
              <w:t>No. Urut:  1</w:t>
            </w:r>
          </w:p>
        </w:tc>
        <w:tc>
          <w:tcPr>
            <w:tcW w:w="2252" w:type="dxa"/>
            <w:vMerge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BC" w:rsidTr="001644A7">
        <w:tc>
          <w:tcPr>
            <w:tcW w:w="646" w:type="dxa"/>
            <w:vMerge/>
            <w:vAlign w:val="center"/>
          </w:tcPr>
          <w:p w:rsidR="005A3FBC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A3FBC" w:rsidRDefault="005A3FBC" w:rsidP="00DE1E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E1EC6">
              <w:rPr>
                <w:rFonts w:ascii="Times New Roman" w:hAnsi="Times New Roman" w:cs="Times New Roman"/>
                <w:sz w:val="24"/>
              </w:rPr>
              <w:t>Daerah Pemilihan:  Daerah Istimewa Yogyakarta 1</w:t>
            </w:r>
          </w:p>
        </w:tc>
        <w:tc>
          <w:tcPr>
            <w:tcW w:w="2252" w:type="dxa"/>
            <w:vMerge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BC" w:rsidTr="001644A7">
        <w:tc>
          <w:tcPr>
            <w:tcW w:w="646" w:type="dxa"/>
            <w:vMerge w:val="restart"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1E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90" w:type="dxa"/>
            <w:vMerge w:val="restart"/>
            <w:vAlign w:val="center"/>
          </w:tcPr>
          <w:p w:rsidR="005A3FBC" w:rsidRPr="00DE1EC6" w:rsidRDefault="00034D12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R.B. Dwi Wahyu B., S.P</w:t>
            </w:r>
            <w:r w:rsidR="005A3FBC" w:rsidRPr="00DE1EC6">
              <w:rPr>
                <w:rFonts w:ascii="Times New Roman" w:hAnsi="Times New Roman" w:cs="Times New Roman"/>
                <w:sz w:val="24"/>
              </w:rPr>
              <w:t>d., M.Si.</w:t>
            </w: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E1EC6">
              <w:rPr>
                <w:rFonts w:ascii="Times New Roman" w:hAnsi="Times New Roman" w:cs="Times New Roman"/>
                <w:sz w:val="24"/>
              </w:rPr>
              <w:t>Alamat:  Gedogan, KG III/7a-Purbayan Kota Gede Yogyakarta</w:t>
            </w:r>
          </w:p>
        </w:tc>
        <w:tc>
          <w:tcPr>
            <w:tcW w:w="2252" w:type="dxa"/>
            <w:vMerge w:val="restart"/>
          </w:tcPr>
          <w:p w:rsidR="005A3FBC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71AB9" w:rsidRPr="00DE1EC6" w:rsidRDefault="00E71AB9" w:rsidP="00E71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KATHOLIK</w:t>
            </w:r>
          </w:p>
        </w:tc>
      </w:tr>
      <w:tr w:rsidR="005A3FBC" w:rsidTr="001644A7">
        <w:tc>
          <w:tcPr>
            <w:tcW w:w="646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E1EC6">
              <w:rPr>
                <w:rFonts w:ascii="Times New Roman" w:hAnsi="Times New Roman" w:cs="Times New Roman"/>
                <w:sz w:val="24"/>
              </w:rPr>
              <w:t>No. Urut:  4</w:t>
            </w:r>
          </w:p>
        </w:tc>
        <w:tc>
          <w:tcPr>
            <w:tcW w:w="2252" w:type="dxa"/>
            <w:vMerge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BC" w:rsidTr="001644A7">
        <w:tc>
          <w:tcPr>
            <w:tcW w:w="646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1EC6">
              <w:rPr>
                <w:rFonts w:ascii="Times New Roman" w:hAnsi="Times New Roman" w:cs="Times New Roman"/>
                <w:sz w:val="24"/>
              </w:rPr>
              <w:t>Daerah Pemilihan:  Daerah Istimewa Yogyakarta 1</w:t>
            </w:r>
          </w:p>
        </w:tc>
        <w:tc>
          <w:tcPr>
            <w:tcW w:w="2252" w:type="dxa"/>
            <w:vMerge/>
          </w:tcPr>
          <w:p w:rsidR="005A3FBC" w:rsidRPr="00DE1EC6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BC" w:rsidTr="001644A7">
        <w:tc>
          <w:tcPr>
            <w:tcW w:w="646" w:type="dxa"/>
            <w:vMerge w:val="restart"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90" w:type="dxa"/>
            <w:vMerge w:val="restart"/>
            <w:vAlign w:val="center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 Wendryanto, S.H.</w:t>
            </w: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: Jalan Pajeksan 54 RT 48 RW 13 Sosromenduran Gedong Tengen DIY</w:t>
            </w:r>
          </w:p>
        </w:tc>
        <w:tc>
          <w:tcPr>
            <w:tcW w:w="2252" w:type="dxa"/>
            <w:vMerge w:val="restart"/>
          </w:tcPr>
          <w:p w:rsidR="005A3FBC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1AB9" w:rsidRDefault="00E71AB9" w:rsidP="00E71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KRISTEN</w:t>
            </w:r>
          </w:p>
        </w:tc>
      </w:tr>
      <w:tr w:rsidR="005A3FBC" w:rsidTr="001644A7">
        <w:tc>
          <w:tcPr>
            <w:tcW w:w="646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5</w:t>
            </w:r>
          </w:p>
        </w:tc>
        <w:tc>
          <w:tcPr>
            <w:tcW w:w="2252" w:type="dxa"/>
            <w:vMerge/>
          </w:tcPr>
          <w:p w:rsidR="005A3FBC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BC" w:rsidTr="001644A7">
        <w:tc>
          <w:tcPr>
            <w:tcW w:w="646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A3FBC" w:rsidRPr="00DE1EC6" w:rsidRDefault="005A3FBC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A3FBC" w:rsidRPr="00DE1EC6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1</w:t>
            </w:r>
          </w:p>
        </w:tc>
        <w:tc>
          <w:tcPr>
            <w:tcW w:w="2252" w:type="dxa"/>
            <w:vMerge/>
          </w:tcPr>
          <w:p w:rsidR="005A3FBC" w:rsidRDefault="005A3FBC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Tr="001644A7">
        <w:tc>
          <w:tcPr>
            <w:tcW w:w="646" w:type="dxa"/>
            <w:vMerge w:val="restart"/>
            <w:vAlign w:val="center"/>
          </w:tcPr>
          <w:p w:rsidR="00495239" w:rsidRPr="00DE1EC6" w:rsidRDefault="00495239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90" w:type="dxa"/>
            <w:vMerge w:val="restart"/>
            <w:vAlign w:val="center"/>
          </w:tcPr>
          <w:p w:rsidR="00495239" w:rsidRPr="00DE1EC6" w:rsidRDefault="0049523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Yoeke Indra AL, S.E.</w:t>
            </w:r>
          </w:p>
        </w:tc>
        <w:tc>
          <w:tcPr>
            <w:tcW w:w="3543" w:type="dxa"/>
          </w:tcPr>
          <w:p w:rsidR="00495239" w:rsidRPr="00DE1EC6" w:rsidRDefault="0049523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: Gg. Muria Sorowajan Baru RT 14 Banguntapan Bantul DIY</w:t>
            </w:r>
          </w:p>
        </w:tc>
        <w:tc>
          <w:tcPr>
            <w:tcW w:w="2252" w:type="dxa"/>
            <w:vMerge w:val="restart"/>
          </w:tcPr>
          <w:p w:rsidR="00495239" w:rsidRDefault="0049523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49D1" w:rsidRDefault="00FD49D1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49D1" w:rsidRDefault="00FD49D1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49D1" w:rsidRDefault="00FD49D1" w:rsidP="00FD4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FD49D1" w:rsidRDefault="00FD49D1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Tr="001644A7">
        <w:tc>
          <w:tcPr>
            <w:tcW w:w="646" w:type="dxa"/>
            <w:vMerge/>
            <w:vAlign w:val="center"/>
          </w:tcPr>
          <w:p w:rsidR="00495239" w:rsidRPr="00DE1EC6" w:rsidRDefault="00495239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495239" w:rsidRPr="00DE1EC6" w:rsidRDefault="0049523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95239" w:rsidRPr="00DE1EC6" w:rsidRDefault="0049523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 1</w:t>
            </w:r>
          </w:p>
        </w:tc>
        <w:tc>
          <w:tcPr>
            <w:tcW w:w="2252" w:type="dxa"/>
            <w:vMerge/>
          </w:tcPr>
          <w:p w:rsidR="00495239" w:rsidRDefault="0049523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Tr="001644A7">
        <w:tc>
          <w:tcPr>
            <w:tcW w:w="646" w:type="dxa"/>
            <w:vMerge/>
            <w:vAlign w:val="center"/>
          </w:tcPr>
          <w:p w:rsidR="00495239" w:rsidRPr="00DE1EC6" w:rsidRDefault="00495239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495239" w:rsidRPr="00DE1EC6" w:rsidRDefault="0049523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95239" w:rsidRPr="00DE1EC6" w:rsidRDefault="0049523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2252" w:type="dxa"/>
            <w:vMerge/>
          </w:tcPr>
          <w:p w:rsidR="00495239" w:rsidRDefault="00495239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c>
          <w:tcPr>
            <w:tcW w:w="646" w:type="dxa"/>
            <w:vMerge w:val="restart"/>
            <w:vAlign w:val="center"/>
          </w:tcPr>
          <w:p w:rsidR="008908A4" w:rsidRPr="00DE1EC6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90" w:type="dxa"/>
            <w:vMerge w:val="restart"/>
            <w:vAlign w:val="center"/>
          </w:tcPr>
          <w:p w:rsidR="008908A4" w:rsidRPr="00DE1EC6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Tustiyani, S.H.</w:t>
            </w:r>
          </w:p>
        </w:tc>
        <w:tc>
          <w:tcPr>
            <w:tcW w:w="3543" w:type="dxa"/>
          </w:tcPr>
          <w:p w:rsidR="008908A4" w:rsidRPr="00DE1EC6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Mancingan XI RT 06 Parangtritis Kretek Bantul DIY</w:t>
            </w:r>
          </w:p>
        </w:tc>
        <w:tc>
          <w:tcPr>
            <w:tcW w:w="2252" w:type="dxa"/>
            <w:vMerge w:val="restart"/>
          </w:tcPr>
          <w:p w:rsidR="008908A4" w:rsidRDefault="008908A4" w:rsidP="00FD4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9D1" w:rsidRDefault="00FD49D1" w:rsidP="00FD4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9D1" w:rsidRDefault="00FD49D1" w:rsidP="00FD4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Tr="001644A7"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4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122" w:rsidTr="001644A7">
        <w:tc>
          <w:tcPr>
            <w:tcW w:w="646" w:type="dxa"/>
            <w:vMerge w:val="restart"/>
            <w:vAlign w:val="center"/>
          </w:tcPr>
          <w:p w:rsidR="00847122" w:rsidRDefault="00847122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90" w:type="dxa"/>
            <w:vMerge w:val="restart"/>
            <w:vAlign w:val="center"/>
          </w:tcPr>
          <w:p w:rsidR="00847122" w:rsidRPr="00503701" w:rsidRDefault="00847122" w:rsidP="0072617B">
            <w:pPr>
              <w:tabs>
                <w:tab w:val="left" w:pos="1800"/>
                <w:tab w:val="left" w:pos="1980"/>
              </w:tabs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KPH. Purbodiningrat, S.E., MBA.</w:t>
            </w:r>
          </w:p>
          <w:p w:rsidR="00847122" w:rsidRDefault="00847122" w:rsidP="00381D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47122" w:rsidRDefault="00847122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Kraton Yogyakarta RT 032 RW 009 Panembahan Kraton Yogyakarta</w:t>
            </w:r>
          </w:p>
        </w:tc>
        <w:tc>
          <w:tcPr>
            <w:tcW w:w="2252" w:type="dxa"/>
            <w:vMerge w:val="restart"/>
          </w:tcPr>
          <w:p w:rsidR="00847122" w:rsidRDefault="00847122" w:rsidP="00164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7122" w:rsidRDefault="00847122" w:rsidP="00164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7122" w:rsidRDefault="00847122" w:rsidP="00164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47122" w:rsidTr="001644A7">
        <w:tc>
          <w:tcPr>
            <w:tcW w:w="646" w:type="dxa"/>
            <w:vMerge/>
            <w:vAlign w:val="center"/>
          </w:tcPr>
          <w:p w:rsidR="00847122" w:rsidRDefault="00847122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47122" w:rsidRDefault="00847122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47122" w:rsidRDefault="00847122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 :  1</w:t>
            </w:r>
          </w:p>
        </w:tc>
        <w:tc>
          <w:tcPr>
            <w:tcW w:w="2252" w:type="dxa"/>
            <w:vMerge/>
          </w:tcPr>
          <w:p w:rsidR="00847122" w:rsidRDefault="00847122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122" w:rsidTr="001644A7">
        <w:tc>
          <w:tcPr>
            <w:tcW w:w="646" w:type="dxa"/>
            <w:vMerge/>
            <w:vAlign w:val="center"/>
          </w:tcPr>
          <w:p w:rsidR="00847122" w:rsidRDefault="00847122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47122" w:rsidRDefault="00847122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47122" w:rsidRDefault="00847122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3</w:t>
            </w:r>
          </w:p>
        </w:tc>
        <w:tc>
          <w:tcPr>
            <w:tcW w:w="2252" w:type="dxa"/>
            <w:vMerge/>
          </w:tcPr>
          <w:p w:rsidR="00847122" w:rsidRDefault="00847122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rPr>
          <w:trHeight w:val="369"/>
        </w:trPr>
        <w:tc>
          <w:tcPr>
            <w:tcW w:w="646" w:type="dxa"/>
            <w:vMerge w:val="restart"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90" w:type="dxa"/>
            <w:vMerge w:val="restart"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Joko B. Purnomo</w:t>
            </w: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Sarirejo II RT 07 Singosaren Banguntapan Bantul DIY</w:t>
            </w:r>
          </w:p>
        </w:tc>
        <w:tc>
          <w:tcPr>
            <w:tcW w:w="2252" w:type="dxa"/>
            <w:vMerge w:val="restart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44A7" w:rsidRDefault="001644A7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44A7" w:rsidRDefault="001644A7" w:rsidP="00164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1644A7" w:rsidRDefault="001644A7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4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3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c>
          <w:tcPr>
            <w:tcW w:w="646" w:type="dxa"/>
            <w:vMerge w:val="restart"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90" w:type="dxa"/>
            <w:vMerge w:val="restart"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Sudarto</w:t>
            </w: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Trimulyo RT 09 RW 04 Sogan Wates Kulon Progo DIY</w:t>
            </w:r>
          </w:p>
        </w:tc>
        <w:tc>
          <w:tcPr>
            <w:tcW w:w="2252" w:type="dxa"/>
            <w:vMerge w:val="restart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7946" w:rsidRDefault="00917946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7946" w:rsidRDefault="00917946" w:rsidP="009179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Tr="001644A7"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4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rPr>
          <w:trHeight w:val="479"/>
        </w:trPr>
        <w:tc>
          <w:tcPr>
            <w:tcW w:w="646" w:type="dxa"/>
            <w:vMerge w:val="restart"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90" w:type="dxa"/>
            <w:vMerge w:val="restart"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Gimmy Rusdin, S, S.E.</w:t>
            </w:r>
          </w:p>
        </w:tc>
        <w:tc>
          <w:tcPr>
            <w:tcW w:w="3543" w:type="dxa"/>
          </w:tcPr>
          <w:p w:rsidR="008908A4" w:rsidRDefault="008908A4" w:rsidP="000E42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:  Sambilegi Lor, RT 06 RW 54 Maguwoharjo Depok </w:t>
            </w:r>
          </w:p>
        </w:tc>
        <w:tc>
          <w:tcPr>
            <w:tcW w:w="2252" w:type="dxa"/>
            <w:vMerge w:val="restart"/>
          </w:tcPr>
          <w:p w:rsidR="008908A4" w:rsidRDefault="008908A4" w:rsidP="000E42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0E428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612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KATHOLIK</w:t>
            </w:r>
          </w:p>
        </w:tc>
      </w:tr>
      <w:tr w:rsidR="008908A4" w:rsidTr="001644A7">
        <w:trPr>
          <w:trHeight w:val="254"/>
        </w:trPr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1644A7">
        <w:trPr>
          <w:trHeight w:val="112"/>
        </w:trPr>
        <w:tc>
          <w:tcPr>
            <w:tcW w:w="646" w:type="dxa"/>
            <w:vMerge/>
            <w:vAlign w:val="center"/>
          </w:tcPr>
          <w:p w:rsidR="008908A4" w:rsidRDefault="008908A4" w:rsidP="00DE1E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8908A4" w:rsidRDefault="008908A4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2252" w:type="dxa"/>
            <w:vMerge/>
          </w:tcPr>
          <w:p w:rsidR="008908A4" w:rsidRDefault="008908A4" w:rsidP="00DE1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rPr>
          <w:trHeight w:val="56"/>
        </w:trPr>
        <w:tc>
          <w:tcPr>
            <w:tcW w:w="646" w:type="dxa"/>
            <w:vMerge w:val="restart"/>
            <w:vAlign w:val="center"/>
          </w:tcPr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90" w:type="dxa"/>
            <w:vMerge w:val="restart"/>
            <w:vAlign w:val="center"/>
          </w:tcPr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Koeswanto, S.IP.</w:t>
            </w: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Bantulan RT 007 RW 004 Sidoarum Godean Sleman DIY</w:t>
            </w:r>
          </w:p>
        </w:tc>
        <w:tc>
          <w:tcPr>
            <w:tcW w:w="2252" w:type="dxa"/>
            <w:vMerge w:val="restart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612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E71AB9" w:rsidTr="001644A7">
        <w:trPr>
          <w:trHeight w:val="56"/>
        </w:trPr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4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rPr>
          <w:trHeight w:val="56"/>
        </w:trPr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c>
          <w:tcPr>
            <w:tcW w:w="646" w:type="dxa"/>
            <w:vMerge w:val="restart"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90" w:type="dxa"/>
            <w:vMerge w:val="restart"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Rendradi Suprihandoko, S.H.M M. Hum.</w:t>
            </w: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Degolan RT 004 RW 004 Umbulmartani Ngemplak Sleman</w:t>
            </w:r>
          </w:p>
        </w:tc>
        <w:tc>
          <w:tcPr>
            <w:tcW w:w="2252" w:type="dxa"/>
            <w:vMerge w:val="restart"/>
          </w:tcPr>
          <w:p w:rsidR="00E71AB9" w:rsidRDefault="00E71AB9" w:rsidP="00012D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12D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12D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12D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E71AB9" w:rsidTr="001644A7"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c>
          <w:tcPr>
            <w:tcW w:w="646" w:type="dxa"/>
            <w:vMerge w:val="restart"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90" w:type="dxa"/>
            <w:vMerge w:val="restart"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G.M. Totok Hedi Santosa</w:t>
            </w: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Garuda 20 RT 009 RW 031 Murangan Triharjo Sleman</w:t>
            </w:r>
          </w:p>
        </w:tc>
        <w:tc>
          <w:tcPr>
            <w:tcW w:w="2252" w:type="dxa"/>
            <w:vMerge w:val="restart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FD3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KATHOLIK</w:t>
            </w:r>
          </w:p>
        </w:tc>
      </w:tr>
      <w:tr w:rsidR="00E71AB9" w:rsidTr="001644A7"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  :   2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c>
          <w:tcPr>
            <w:tcW w:w="646" w:type="dxa"/>
            <w:vMerge w:val="restart"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90" w:type="dxa"/>
            <w:vMerge w:val="restart"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Nuryadi, S.Pd.</w:t>
            </w: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   :  Terban GK V/660 RT 21 RW 05 Terban Gondokusuman Yogyakarta</w:t>
            </w:r>
          </w:p>
        </w:tc>
        <w:tc>
          <w:tcPr>
            <w:tcW w:w="2252" w:type="dxa"/>
            <w:vMerge w:val="restart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644A7" w:rsidRDefault="001644A7" w:rsidP="00164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E71AB9" w:rsidTr="001644A7"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 :  1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AB9" w:rsidTr="001644A7">
        <w:tc>
          <w:tcPr>
            <w:tcW w:w="646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E71AB9" w:rsidRDefault="00E71AB9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Daerah Istimewa Yogyakarta 7</w:t>
            </w:r>
          </w:p>
        </w:tc>
        <w:tc>
          <w:tcPr>
            <w:tcW w:w="2252" w:type="dxa"/>
            <w:vMerge/>
          </w:tcPr>
          <w:p w:rsidR="00E71AB9" w:rsidRDefault="00E71AB9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4A7" w:rsidTr="001644A7">
        <w:tc>
          <w:tcPr>
            <w:tcW w:w="646" w:type="dxa"/>
            <w:vMerge w:val="restart"/>
            <w:vAlign w:val="center"/>
          </w:tcPr>
          <w:p w:rsidR="001644A7" w:rsidRDefault="001644A7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90" w:type="dxa"/>
            <w:vMerge w:val="restart"/>
            <w:vAlign w:val="center"/>
          </w:tcPr>
          <w:p w:rsidR="001644A7" w:rsidRDefault="001644A7" w:rsidP="00DE1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Bambang Chrisnadi, S.H., M.Si.</w:t>
            </w:r>
          </w:p>
        </w:tc>
        <w:tc>
          <w:tcPr>
            <w:tcW w:w="3543" w:type="dxa"/>
            <w:vAlign w:val="center"/>
          </w:tcPr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 :  Jalan Salak 17 A RT 002/RW 017 Kayuringin Jaya Bekasi Selatan Bekasi Jawa Barat</w:t>
            </w:r>
          </w:p>
        </w:tc>
        <w:tc>
          <w:tcPr>
            <w:tcW w:w="2252" w:type="dxa"/>
            <w:vMerge w:val="restart"/>
          </w:tcPr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44A7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4A7" w:rsidTr="001644A7">
        <w:tc>
          <w:tcPr>
            <w:tcW w:w="646" w:type="dxa"/>
            <w:vMerge/>
            <w:vAlign w:val="center"/>
          </w:tcPr>
          <w:p w:rsidR="001644A7" w:rsidRDefault="001644A7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1644A7" w:rsidRDefault="001644A7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   :  2</w:t>
            </w:r>
          </w:p>
        </w:tc>
        <w:tc>
          <w:tcPr>
            <w:tcW w:w="2252" w:type="dxa"/>
            <w:vMerge/>
          </w:tcPr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4A7" w:rsidTr="001644A7">
        <w:tc>
          <w:tcPr>
            <w:tcW w:w="646" w:type="dxa"/>
            <w:vMerge/>
            <w:vAlign w:val="center"/>
          </w:tcPr>
          <w:p w:rsidR="001644A7" w:rsidRDefault="001644A7" w:rsidP="00DE1E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vAlign w:val="center"/>
          </w:tcPr>
          <w:p w:rsidR="001644A7" w:rsidRDefault="001644A7" w:rsidP="00DE1E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2252" w:type="dxa"/>
            <w:vMerge/>
          </w:tcPr>
          <w:p w:rsidR="001644A7" w:rsidRDefault="001644A7" w:rsidP="000758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EC6" w:rsidRDefault="00DE1EC6" w:rsidP="003A035A">
      <w:pPr>
        <w:jc w:val="center"/>
        <w:rPr>
          <w:rFonts w:ascii="Times New Roman" w:hAnsi="Times New Roman" w:cs="Times New Roman"/>
          <w:sz w:val="24"/>
        </w:rPr>
      </w:pPr>
    </w:p>
    <w:p w:rsidR="00D14477" w:rsidRDefault="00D14477" w:rsidP="003A035A">
      <w:pPr>
        <w:jc w:val="center"/>
        <w:rPr>
          <w:rFonts w:ascii="Times New Roman" w:hAnsi="Times New Roman" w:cs="Times New Roman"/>
          <w:sz w:val="24"/>
        </w:rPr>
      </w:pPr>
    </w:p>
    <w:p w:rsidR="00D14477" w:rsidRDefault="00D14477" w:rsidP="003A035A">
      <w:pPr>
        <w:jc w:val="center"/>
        <w:rPr>
          <w:rFonts w:ascii="Times New Roman" w:hAnsi="Times New Roman" w:cs="Times New Roman"/>
          <w:sz w:val="24"/>
        </w:rPr>
      </w:pPr>
    </w:p>
    <w:p w:rsidR="00E96195" w:rsidRDefault="00E96195" w:rsidP="003A035A">
      <w:pPr>
        <w:jc w:val="center"/>
        <w:rPr>
          <w:rFonts w:ascii="Times New Roman" w:hAnsi="Times New Roman" w:cs="Times New Roman"/>
          <w:sz w:val="24"/>
        </w:rPr>
      </w:pPr>
    </w:p>
    <w:p w:rsidR="00D14477" w:rsidRPr="003A035A" w:rsidRDefault="00D14477" w:rsidP="00D144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A035A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 2014-2019</w:t>
      </w:r>
    </w:p>
    <w:p w:rsidR="0043106E" w:rsidRDefault="00D14477" w:rsidP="00075805">
      <w:pPr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 xml:space="preserve">PARTAI </w:t>
      </w:r>
      <w:r>
        <w:rPr>
          <w:rFonts w:ascii="Times New Roman" w:hAnsi="Times New Roman" w:cs="Times New Roman"/>
          <w:b/>
          <w:sz w:val="28"/>
        </w:rPr>
        <w:t>GOLONGAN KARYA</w:t>
      </w:r>
    </w:p>
    <w:tbl>
      <w:tblPr>
        <w:tblStyle w:val="TableGrid"/>
        <w:tblW w:w="10131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3"/>
        <w:gridCol w:w="2743"/>
        <w:gridCol w:w="3434"/>
        <w:gridCol w:w="3291"/>
      </w:tblGrid>
      <w:tr w:rsidR="003B7D3C" w:rsidTr="00AA7491">
        <w:trPr>
          <w:trHeight w:val="514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3B7D3C" w:rsidRDefault="003B7D3C" w:rsidP="00642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:rsidR="003B7D3C" w:rsidRDefault="003B7D3C" w:rsidP="00642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3B7D3C" w:rsidRDefault="003B7D3C" w:rsidP="00642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3B7D3C" w:rsidRDefault="00C70A02" w:rsidP="00642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43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Nurjanah</w:t>
            </w: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 :  Jalan Setiaki 11 RT 20 RW 04 Wirobrajan Yogyakarta </w:t>
            </w:r>
          </w:p>
        </w:tc>
        <w:tc>
          <w:tcPr>
            <w:tcW w:w="3291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3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Daerah Istimewa Yogyakarta 1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43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H. Suwardi</w:t>
            </w: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Genting RT 02 Tirtomulyo Kretek Bantul</w:t>
            </w:r>
          </w:p>
        </w:tc>
        <w:tc>
          <w:tcPr>
            <w:tcW w:w="3291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4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43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H. Agus Subagyo</w:t>
            </w: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Krapyak Wetan RT 05 Panggungharjo Sewon Bantul DIY</w:t>
            </w:r>
          </w:p>
        </w:tc>
        <w:tc>
          <w:tcPr>
            <w:tcW w:w="3291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3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43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Sukarman, S.PD.</w:t>
            </w: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DK I/RT 01/RW 02 Kel. Panjatan Kec. Panjatan Kab. Kulon Progo DIY</w:t>
            </w:r>
          </w:p>
        </w:tc>
        <w:tc>
          <w:tcPr>
            <w:tcW w:w="3291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7946" w:rsidRDefault="00917946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7946" w:rsidRDefault="00917946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7946" w:rsidRDefault="00917946" w:rsidP="009179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 Daerah Istimewa Yogyakarta 4</w:t>
            </w:r>
          </w:p>
        </w:tc>
        <w:tc>
          <w:tcPr>
            <w:tcW w:w="3291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43" w:type="dxa"/>
            <w:vMerge w:val="restart"/>
            <w:vAlign w:val="center"/>
          </w:tcPr>
          <w:p w:rsidR="008908A4" w:rsidRDefault="008908A4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 Ismadi, S.E.</w:t>
            </w: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Nogopuro I/2 Gowok Catur Tunggal Depok Sleman DIY</w:t>
            </w:r>
          </w:p>
        </w:tc>
        <w:tc>
          <w:tcPr>
            <w:tcW w:w="3291" w:type="dxa"/>
            <w:vMerge w:val="restart"/>
          </w:tcPr>
          <w:p w:rsidR="008908A4" w:rsidRDefault="008908A4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43" w:type="dxa"/>
            <w:vMerge w:val="restart"/>
            <w:vAlign w:val="center"/>
          </w:tcPr>
          <w:p w:rsidR="008908A4" w:rsidRDefault="008908A4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Agus Sumaryanto, S.T.</w:t>
            </w: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Gadingan RT 04 RW 08 Sinduharjo Ngaglik Sleman </w:t>
            </w:r>
          </w:p>
        </w:tc>
        <w:tc>
          <w:tcPr>
            <w:tcW w:w="3291" w:type="dxa"/>
            <w:vMerge w:val="restart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5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43" w:type="dxa"/>
            <w:vMerge w:val="restart"/>
            <w:vAlign w:val="center"/>
          </w:tcPr>
          <w:p w:rsidR="008908A4" w:rsidRDefault="008908A4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Slamet, S.Pd., M.M.</w:t>
            </w: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Ngeblak RT 002 RW 003 Katongan Nglipar Gunung Kidul DIY</w:t>
            </w:r>
          </w:p>
        </w:tc>
        <w:tc>
          <w:tcPr>
            <w:tcW w:w="3291" w:type="dxa"/>
            <w:vMerge w:val="restart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30E5" w:rsidRDefault="00B330E5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30E5" w:rsidRDefault="00B330E5" w:rsidP="00B33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B330E5" w:rsidRDefault="00B330E5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743" w:type="dxa"/>
            <w:vMerge w:val="restart"/>
            <w:vAlign w:val="center"/>
          </w:tcPr>
          <w:p w:rsidR="008908A4" w:rsidRDefault="008908A4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Hj. Rany Widayati, S.E., M.M.</w:t>
            </w: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Prof. Dr. Soepomo SH 27 RT 27 RW XI Muja Muju Umbulharjo Yogyakarta</w:t>
            </w:r>
          </w:p>
        </w:tc>
        <w:tc>
          <w:tcPr>
            <w:tcW w:w="3291" w:type="dxa"/>
            <w:vMerge w:val="restart"/>
          </w:tcPr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FFD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08A4" w:rsidRDefault="007D3FFD" w:rsidP="007D3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2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AA7491">
        <w:trPr>
          <w:trHeight w:val="408"/>
        </w:trPr>
        <w:tc>
          <w:tcPr>
            <w:tcW w:w="6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vMerge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vAlign w:val="center"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3291" w:type="dxa"/>
            <w:vMerge/>
          </w:tcPr>
          <w:p w:rsidR="008908A4" w:rsidRDefault="008908A4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2802" w:rsidRDefault="00EE2802" w:rsidP="000B08BA">
      <w:pPr>
        <w:rPr>
          <w:rFonts w:ascii="Times New Roman" w:hAnsi="Times New Roman" w:cs="Times New Roman"/>
          <w:sz w:val="24"/>
        </w:rPr>
      </w:pPr>
    </w:p>
    <w:p w:rsidR="00EE2802" w:rsidRDefault="00EE2802" w:rsidP="003A035A">
      <w:pPr>
        <w:jc w:val="center"/>
        <w:rPr>
          <w:rFonts w:ascii="Times New Roman" w:hAnsi="Times New Roman" w:cs="Times New Roman"/>
          <w:sz w:val="24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AA7491" w:rsidRDefault="00AA7491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7770A7" w:rsidRDefault="007770A7" w:rsidP="00EE2802">
      <w:pPr>
        <w:jc w:val="center"/>
        <w:rPr>
          <w:rFonts w:ascii="Times New Roman" w:hAnsi="Times New Roman" w:cs="Times New Roman"/>
          <w:b/>
          <w:sz w:val="28"/>
        </w:rPr>
      </w:pPr>
    </w:p>
    <w:p w:rsidR="00EE2802" w:rsidRPr="00DE1EC6" w:rsidRDefault="00EE2802" w:rsidP="00EE2802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2014-2019</w:t>
      </w:r>
    </w:p>
    <w:p w:rsidR="00EE2802" w:rsidRPr="00B345E5" w:rsidRDefault="00EE2802" w:rsidP="003A035A">
      <w:pPr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>PARTAI GERINDRA</w:t>
      </w:r>
    </w:p>
    <w:tbl>
      <w:tblPr>
        <w:tblStyle w:val="TableGrid"/>
        <w:tblW w:w="10147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0"/>
        <w:gridCol w:w="3250"/>
        <w:gridCol w:w="3544"/>
        <w:gridCol w:w="2693"/>
      </w:tblGrid>
      <w:tr w:rsidR="00B74EF7" w:rsidRPr="00DE1EC6" w:rsidTr="00B74EF7">
        <w:trPr>
          <w:trHeight w:val="416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:rsidR="00B74EF7" w:rsidRPr="00DE1EC6" w:rsidRDefault="00B74EF7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:rsidR="00B74EF7" w:rsidRPr="00DE1EC6" w:rsidRDefault="00B74EF7" w:rsidP="00075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74EF7" w:rsidRPr="00DE1EC6" w:rsidRDefault="00B74EF7" w:rsidP="00075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74EF7" w:rsidRDefault="00C70A02" w:rsidP="00075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50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Anton Prabu Semendawai, S.H.</w:t>
            </w: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Sidokabul 74 RT 024 RW 007 Sorosutan Umbulharjo Yogyakarta</w:t>
            </w:r>
          </w:p>
        </w:tc>
        <w:tc>
          <w:tcPr>
            <w:tcW w:w="2693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30E5" w:rsidRDefault="00B330E5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30E5" w:rsidRDefault="00B330E5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30E5" w:rsidRDefault="00B330E5" w:rsidP="00B33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 :  Daerah Istimewa Yogyakarta 1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0A7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7770A7" w:rsidRDefault="007770A7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50" w:type="dxa"/>
            <w:vMerge w:val="restart"/>
            <w:vAlign w:val="center"/>
          </w:tcPr>
          <w:p w:rsidR="007770A7" w:rsidRDefault="007770A7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Yoserizal, S.H.</w:t>
            </w:r>
          </w:p>
        </w:tc>
        <w:tc>
          <w:tcPr>
            <w:tcW w:w="3544" w:type="dxa"/>
            <w:vAlign w:val="center"/>
          </w:tcPr>
          <w:p w:rsidR="007770A7" w:rsidRDefault="007770A7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Semaki Kulon RT 031 RW 009 Semaki Umbulharjo Yogyakarta</w:t>
            </w:r>
          </w:p>
        </w:tc>
        <w:tc>
          <w:tcPr>
            <w:tcW w:w="2693" w:type="dxa"/>
            <w:vMerge w:val="restart"/>
          </w:tcPr>
          <w:p w:rsidR="007770A7" w:rsidRDefault="007770A7" w:rsidP="00CF3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70A7" w:rsidRDefault="007770A7" w:rsidP="00CF3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70A7" w:rsidRDefault="007770A7" w:rsidP="00CF3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7770A7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7770A7" w:rsidRDefault="007770A7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7770A7" w:rsidRDefault="007770A7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70A7" w:rsidRDefault="007770A7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93" w:type="dxa"/>
            <w:vMerge/>
          </w:tcPr>
          <w:p w:rsidR="007770A7" w:rsidRDefault="007770A7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0A7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7770A7" w:rsidRDefault="007770A7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7770A7" w:rsidRDefault="007770A7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70A7" w:rsidRDefault="007770A7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2693" w:type="dxa"/>
            <w:vMerge/>
          </w:tcPr>
          <w:p w:rsidR="007770A7" w:rsidRDefault="007770A7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50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Danang Wahyu Broto, S.E., M.Si.</w:t>
            </w: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Rotowijayan KP II/6 RT 35 RW 10 Kadipaten Kraton Yogyakarta </w:t>
            </w:r>
          </w:p>
        </w:tc>
        <w:tc>
          <w:tcPr>
            <w:tcW w:w="2693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12D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6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3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50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Hery Sumardiyanta</w:t>
            </w: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;  Dipan Wates RT 074 RW 034 Wates Kulon Progo DIY</w:t>
            </w:r>
          </w:p>
        </w:tc>
        <w:tc>
          <w:tcPr>
            <w:tcW w:w="2693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2DA6" w:rsidRDefault="00012DA6" w:rsidP="00012D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4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50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Dharma Setiawan</w:t>
            </w: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Perum Cassa Grande 218 RT 001 RW 010 Maguwoharjo Depok Sleman</w:t>
            </w:r>
          </w:p>
        </w:tc>
        <w:tc>
          <w:tcPr>
            <w:tcW w:w="2693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4B1C" w:rsidRDefault="00C04B1C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4B1C" w:rsidRDefault="00C04B1C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4B1C" w:rsidRDefault="00C04B1C" w:rsidP="00C04B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50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Suroyo </w:t>
            </w: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Cepit RT 001 RW 013 Harjobinangun Pakem Sleman</w:t>
            </w:r>
          </w:p>
        </w:tc>
        <w:tc>
          <w:tcPr>
            <w:tcW w:w="2693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4B1C" w:rsidRDefault="00C04B1C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4B1C" w:rsidRDefault="00C04B1C" w:rsidP="00C04B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 w:val="restart"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50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Setyo Wibowo, S.E.</w:t>
            </w: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Bansari RT 04 RW 04 Kepek Wonosari Gunung Kidul DIY</w:t>
            </w:r>
          </w:p>
        </w:tc>
        <w:tc>
          <w:tcPr>
            <w:tcW w:w="2693" w:type="dxa"/>
            <w:vMerge w:val="restart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3FF5" w:rsidRDefault="00CF3FF5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3FF5" w:rsidRDefault="00CF3FF5" w:rsidP="00CF3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CF3FF5" w:rsidRDefault="00CF3FF5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B74EF7">
        <w:trPr>
          <w:trHeight w:val="416"/>
        </w:trPr>
        <w:tc>
          <w:tcPr>
            <w:tcW w:w="660" w:type="dxa"/>
            <w:vMerge/>
            <w:vAlign w:val="center"/>
          </w:tcPr>
          <w:p w:rsidR="00495239" w:rsidRDefault="00495239" w:rsidP="00B74EF7">
            <w:pPr>
              <w:ind w:left="-876" w:firstLine="8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2693" w:type="dxa"/>
            <w:vMerge/>
          </w:tcPr>
          <w:p w:rsidR="00495239" w:rsidRDefault="00495239" w:rsidP="00075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2802" w:rsidRDefault="00EE2802" w:rsidP="000B08BA">
      <w:pPr>
        <w:rPr>
          <w:rFonts w:ascii="Times New Roman" w:hAnsi="Times New Roman" w:cs="Times New Roman"/>
          <w:b/>
          <w:sz w:val="24"/>
        </w:rPr>
      </w:pPr>
    </w:p>
    <w:p w:rsidR="00EE2802" w:rsidRPr="00DE1EC6" w:rsidRDefault="00EE2802" w:rsidP="00EE2802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2014-2019</w:t>
      </w:r>
    </w:p>
    <w:p w:rsidR="00EE2802" w:rsidRPr="00B345E5" w:rsidRDefault="00EE2802" w:rsidP="003A035A">
      <w:pPr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>PARTAI AMANAT NASIONAL</w:t>
      </w:r>
    </w:p>
    <w:tbl>
      <w:tblPr>
        <w:tblStyle w:val="TableGrid"/>
        <w:tblW w:w="10131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9"/>
        <w:gridCol w:w="2978"/>
        <w:gridCol w:w="3827"/>
        <w:gridCol w:w="2677"/>
      </w:tblGrid>
      <w:tr w:rsidR="00B92256" w:rsidRPr="00DE1EC6" w:rsidTr="009A206E">
        <w:trPr>
          <w:trHeight w:val="416"/>
        </w:trPr>
        <w:tc>
          <w:tcPr>
            <w:tcW w:w="649" w:type="dxa"/>
            <w:shd w:val="clear" w:color="auto" w:fill="D9D9D9" w:themeFill="background1" w:themeFillShade="D9"/>
            <w:vAlign w:val="center"/>
          </w:tcPr>
          <w:p w:rsidR="00B92256" w:rsidRPr="00DE1EC6" w:rsidRDefault="00B92256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B92256" w:rsidRPr="00DE1EC6" w:rsidRDefault="00B92256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92256" w:rsidRPr="00DE1EC6" w:rsidRDefault="00B92256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B92256" w:rsidRDefault="00C70A02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Arif Noor Hartanto, S.IP.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Pilahan KG I/900 B RT 44 RW 13 Rejowinangun Kotagede Yogyakarta</w:t>
            </w:r>
          </w:p>
        </w:tc>
        <w:tc>
          <w:tcPr>
            <w:tcW w:w="2677" w:type="dxa"/>
            <w:vMerge w:val="restart"/>
          </w:tcPr>
          <w:p w:rsidR="00495239" w:rsidRDefault="00495239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1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Suharwanta, S.T.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Plumbungan RT 01 Sumbermulyo Bambanglipuro Bantul DIY</w:t>
            </w:r>
          </w:p>
        </w:tc>
        <w:tc>
          <w:tcPr>
            <w:tcW w:w="2677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Ir. Atmaji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 :  Manding RT 07 Sabdodadi Bantul DIY</w:t>
            </w:r>
          </w:p>
        </w:tc>
        <w:tc>
          <w:tcPr>
            <w:tcW w:w="2677" w:type="dxa"/>
            <w:vMerge w:val="restart"/>
          </w:tcPr>
          <w:p w:rsidR="00495239" w:rsidRDefault="00495239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3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Ir. Hamam Mutaqim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Wonosidi Lor RT 063 RW 29 Wates Kulon Progo DIY</w:t>
            </w:r>
          </w:p>
        </w:tc>
        <w:tc>
          <w:tcPr>
            <w:tcW w:w="2677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7C33" w:rsidRDefault="00D67C33" w:rsidP="00D67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4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Sadar Narima, S.Ag., S.H.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Tegal Donon RT 02 RW 32 Sumberarum Moyudan Sleman</w:t>
            </w:r>
          </w:p>
        </w:tc>
        <w:tc>
          <w:tcPr>
            <w:tcW w:w="2677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Dra. Hj. Marthia Adelheida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Jalan Tongkol Raya 1A RT 007 RW 002 Minomartani Ngaglik Sleman DIY</w:t>
            </w:r>
          </w:p>
        </w:tc>
        <w:tc>
          <w:tcPr>
            <w:tcW w:w="2677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8" w:type="dxa"/>
            <w:vMerge w:val="restart"/>
            <w:vAlign w:val="center"/>
          </w:tcPr>
          <w:p w:rsidR="00495239" w:rsidRDefault="00495239" w:rsidP="00EE28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Sutata</w:t>
            </w: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Bansari RT 04 Kepek Wonosari Gunung Kidul DIY</w:t>
            </w:r>
          </w:p>
        </w:tc>
        <w:tc>
          <w:tcPr>
            <w:tcW w:w="2677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 Urut :  2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Daerah Istimewa Yogyakarta 7</w:t>
            </w:r>
          </w:p>
        </w:tc>
        <w:tc>
          <w:tcPr>
            <w:tcW w:w="2677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925" w:rsidRPr="00DE1EC6" w:rsidTr="009A206E">
        <w:trPr>
          <w:trHeight w:val="416"/>
        </w:trPr>
        <w:tc>
          <w:tcPr>
            <w:tcW w:w="649" w:type="dxa"/>
            <w:vMerge w:val="restart"/>
            <w:vAlign w:val="center"/>
          </w:tcPr>
          <w:p w:rsidR="00270925" w:rsidRDefault="002709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8" w:type="dxa"/>
            <w:vMerge w:val="restart"/>
            <w:vAlign w:val="center"/>
          </w:tcPr>
          <w:p w:rsidR="00270925" w:rsidRDefault="00270925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Arif Setiadi, S.IP.</w:t>
            </w:r>
          </w:p>
        </w:tc>
        <w:tc>
          <w:tcPr>
            <w:tcW w:w="3827" w:type="dxa"/>
            <w:vAlign w:val="center"/>
          </w:tcPr>
          <w:p w:rsidR="00270925" w:rsidRDefault="00270925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Kedungpoh Lor RT 02 RW 03 Kedungpoh Nglipar Gunung Kidul DIY</w:t>
            </w:r>
          </w:p>
        </w:tc>
        <w:tc>
          <w:tcPr>
            <w:tcW w:w="2677" w:type="dxa"/>
            <w:vMerge w:val="restart"/>
          </w:tcPr>
          <w:p w:rsidR="00270925" w:rsidRDefault="00270925" w:rsidP="00917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0925" w:rsidRDefault="00270925" w:rsidP="00917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0925" w:rsidRDefault="00270925" w:rsidP="00917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270925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270925" w:rsidRDefault="002709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270925" w:rsidRDefault="002709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70925" w:rsidRDefault="00270925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3</w:t>
            </w:r>
          </w:p>
        </w:tc>
        <w:tc>
          <w:tcPr>
            <w:tcW w:w="2677" w:type="dxa"/>
            <w:vMerge/>
          </w:tcPr>
          <w:p w:rsidR="00270925" w:rsidRDefault="00270925" w:rsidP="00917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925" w:rsidRPr="00DE1EC6" w:rsidTr="009A206E">
        <w:trPr>
          <w:trHeight w:val="416"/>
        </w:trPr>
        <w:tc>
          <w:tcPr>
            <w:tcW w:w="649" w:type="dxa"/>
            <w:vMerge/>
            <w:vAlign w:val="center"/>
          </w:tcPr>
          <w:p w:rsidR="00270925" w:rsidRDefault="002709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270925" w:rsidRDefault="002709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70925" w:rsidRDefault="00270925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2677" w:type="dxa"/>
            <w:vMerge/>
          </w:tcPr>
          <w:p w:rsidR="00270925" w:rsidRDefault="00270925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2802" w:rsidRDefault="00EE2802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Pr="00DE1EC6" w:rsidRDefault="00584E76" w:rsidP="00584E76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2014-2019</w:t>
      </w:r>
    </w:p>
    <w:p w:rsidR="00584E76" w:rsidRPr="00B345E5" w:rsidRDefault="00584E76" w:rsidP="003A035A">
      <w:pPr>
        <w:ind w:right="140"/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>PARTAI KEBANGKITAN BANGSA</w:t>
      </w:r>
    </w:p>
    <w:tbl>
      <w:tblPr>
        <w:tblStyle w:val="TableGrid"/>
        <w:tblW w:w="10131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3"/>
        <w:gridCol w:w="2864"/>
        <w:gridCol w:w="3827"/>
        <w:gridCol w:w="2677"/>
      </w:tblGrid>
      <w:tr w:rsidR="009A206E" w:rsidRPr="00DE1EC6" w:rsidTr="009A206E">
        <w:trPr>
          <w:trHeight w:val="416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:rsidR="009A206E" w:rsidRPr="00DE1EC6" w:rsidRDefault="009A206E" w:rsidP="00584E76">
            <w:pPr>
              <w:ind w:right="1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9A206E" w:rsidRPr="00DE1EC6" w:rsidRDefault="009A206E" w:rsidP="00584E76">
            <w:pPr>
              <w:ind w:right="1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A206E" w:rsidRPr="00DE1EC6" w:rsidRDefault="009A206E" w:rsidP="00584E76">
            <w:pPr>
              <w:ind w:right="1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9A206E" w:rsidRDefault="00C70A02" w:rsidP="00584E76">
            <w:pPr>
              <w:ind w:right="1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64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Aslam Ridlo</w:t>
            </w: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Jejeran I RT 04 Wonokromo Pleret Bantul DIY</w:t>
            </w:r>
          </w:p>
        </w:tc>
        <w:tc>
          <w:tcPr>
            <w:tcW w:w="2677" w:type="dxa"/>
            <w:vMerge w:val="restart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2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64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M. Anwar Hamid, S.Sos.</w:t>
            </w: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  :  Kauman RT 40 RW 18 Bendungan Wates Kulon Progo DIY</w:t>
            </w:r>
          </w:p>
        </w:tc>
        <w:tc>
          <w:tcPr>
            <w:tcW w:w="2677" w:type="dxa"/>
            <w:vMerge w:val="restart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4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64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Sukamto, S.H.</w:t>
            </w: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Purwosari RT 04 RW 059 Sinduadi Mlati Sleman DIY </w:t>
            </w:r>
          </w:p>
        </w:tc>
        <w:tc>
          <w:tcPr>
            <w:tcW w:w="2677" w:type="dxa"/>
            <w:vMerge w:val="restart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64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Sudaryanto, S.H.</w:t>
            </w: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Banyuurip III RT 07 RW 09 Margoagung Seyegan Sleman DIY </w:t>
            </w:r>
          </w:p>
        </w:tc>
        <w:tc>
          <w:tcPr>
            <w:tcW w:w="2677" w:type="dxa"/>
            <w:vMerge w:val="restart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3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64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Rojak Harudin</w:t>
            </w: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Karangijo kulon RT 02 RW 01 Ponjong Gunung Kidul DIY </w:t>
            </w:r>
          </w:p>
        </w:tc>
        <w:tc>
          <w:tcPr>
            <w:tcW w:w="2677" w:type="dxa"/>
            <w:vMerge w:val="restart"/>
          </w:tcPr>
          <w:p w:rsidR="008908A4" w:rsidRDefault="008908A4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RPr="00DE1EC6" w:rsidTr="009A206E">
        <w:trPr>
          <w:trHeight w:val="416"/>
        </w:trPr>
        <w:tc>
          <w:tcPr>
            <w:tcW w:w="763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2677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0B08BA">
      <w:pPr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Pr="00DE1EC6" w:rsidRDefault="00584E76" w:rsidP="00584E76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2014-2019</w:t>
      </w:r>
    </w:p>
    <w:p w:rsidR="00584E76" w:rsidRPr="00B345E5" w:rsidRDefault="00584E76" w:rsidP="003A035A">
      <w:pPr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>PARTAI PERSATUAN PEMBANGUNAN</w:t>
      </w:r>
    </w:p>
    <w:tbl>
      <w:tblPr>
        <w:tblStyle w:val="TableGrid"/>
        <w:tblW w:w="10131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2446"/>
        <w:gridCol w:w="3731"/>
        <w:gridCol w:w="3304"/>
      </w:tblGrid>
      <w:tr w:rsidR="00C70A02" w:rsidRPr="00DE1EC6" w:rsidTr="00C70A02">
        <w:trPr>
          <w:trHeight w:val="416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C70A02" w:rsidRPr="00DE1EC6" w:rsidRDefault="00C70A02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C70A02" w:rsidRPr="00DE1EC6" w:rsidRDefault="00C70A02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:rsidR="00C70A02" w:rsidRPr="00DE1EC6" w:rsidRDefault="00C70A02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C70A02" w:rsidRDefault="00C70A02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C70A02">
        <w:trPr>
          <w:trHeight w:val="416"/>
        </w:trPr>
        <w:tc>
          <w:tcPr>
            <w:tcW w:w="650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46" w:type="dxa"/>
            <w:vMerge w:val="restart"/>
            <w:vAlign w:val="center"/>
          </w:tcPr>
          <w:p w:rsidR="00495239" w:rsidRDefault="00495239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H. Edy Susila</w:t>
            </w:r>
          </w:p>
        </w:tc>
        <w:tc>
          <w:tcPr>
            <w:tcW w:w="3731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Jerontabag RT 07 Bangunjiwo Kasihan Bantul DIY </w:t>
            </w:r>
          </w:p>
        </w:tc>
        <w:tc>
          <w:tcPr>
            <w:tcW w:w="3304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C70A02">
        <w:trPr>
          <w:trHeight w:val="416"/>
        </w:trPr>
        <w:tc>
          <w:tcPr>
            <w:tcW w:w="6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3304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C70A02">
        <w:trPr>
          <w:trHeight w:val="416"/>
        </w:trPr>
        <w:tc>
          <w:tcPr>
            <w:tcW w:w="6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3</w:t>
            </w:r>
          </w:p>
        </w:tc>
        <w:tc>
          <w:tcPr>
            <w:tcW w:w="3304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C70A02">
        <w:trPr>
          <w:trHeight w:val="416"/>
        </w:trPr>
        <w:tc>
          <w:tcPr>
            <w:tcW w:w="650" w:type="dxa"/>
            <w:vMerge w:val="restart"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46" w:type="dxa"/>
            <w:vMerge w:val="restart"/>
            <w:vAlign w:val="center"/>
          </w:tcPr>
          <w:p w:rsidR="00495239" w:rsidRDefault="00495239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Muhammad Yazid</w:t>
            </w:r>
          </w:p>
        </w:tc>
        <w:tc>
          <w:tcPr>
            <w:tcW w:w="3731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Dakawon RT 009 RW 008 Sumbersari Moyudan Sleman DIY </w:t>
            </w:r>
          </w:p>
        </w:tc>
        <w:tc>
          <w:tcPr>
            <w:tcW w:w="3304" w:type="dxa"/>
            <w:vMerge w:val="restart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A50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495239" w:rsidRPr="00DE1EC6" w:rsidTr="00C70A02">
        <w:trPr>
          <w:trHeight w:val="416"/>
        </w:trPr>
        <w:tc>
          <w:tcPr>
            <w:tcW w:w="6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3304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39" w:rsidRPr="00DE1EC6" w:rsidTr="00C70A02">
        <w:trPr>
          <w:trHeight w:val="416"/>
        </w:trPr>
        <w:tc>
          <w:tcPr>
            <w:tcW w:w="650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495239" w:rsidRDefault="00495239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3304" w:type="dxa"/>
            <w:vMerge/>
          </w:tcPr>
          <w:p w:rsidR="00495239" w:rsidRDefault="00495239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584E76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2014-2019</w:t>
      </w:r>
    </w:p>
    <w:p w:rsidR="00584E76" w:rsidRDefault="00584E76" w:rsidP="00584E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PARTAI DEMOKRAT</w:t>
      </w:r>
    </w:p>
    <w:tbl>
      <w:tblPr>
        <w:tblStyle w:val="TableGrid"/>
        <w:tblW w:w="10005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0"/>
        <w:gridCol w:w="3109"/>
        <w:gridCol w:w="3118"/>
        <w:gridCol w:w="3118"/>
      </w:tblGrid>
      <w:tr w:rsidR="008908A4" w:rsidRPr="00DE1EC6" w:rsidTr="008908A4">
        <w:trPr>
          <w:trHeight w:val="369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:rsidR="008908A4" w:rsidRPr="00DE1EC6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8908A4" w:rsidRPr="00DE1EC6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908A4" w:rsidRPr="00DE1EC6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908A4" w:rsidRDefault="00A5013B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</w:tr>
      <w:tr w:rsidR="008908A4" w:rsidTr="008908A4">
        <w:trPr>
          <w:trHeight w:val="416"/>
        </w:trPr>
        <w:tc>
          <w:tcPr>
            <w:tcW w:w="660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09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Nunung Ida Mundarsih, S.Pd.</w:t>
            </w:r>
          </w:p>
        </w:tc>
        <w:tc>
          <w:tcPr>
            <w:tcW w:w="3118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Janti Lor RT 063 RW 022 Jatisarono Nanggulan Kulon Progo DIY </w:t>
            </w:r>
          </w:p>
        </w:tc>
        <w:tc>
          <w:tcPr>
            <w:tcW w:w="3118" w:type="dxa"/>
            <w:vMerge w:val="restart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A50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Tr="008908A4">
        <w:trPr>
          <w:trHeight w:val="416"/>
        </w:trPr>
        <w:tc>
          <w:tcPr>
            <w:tcW w:w="660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4</w:t>
            </w:r>
          </w:p>
        </w:tc>
        <w:tc>
          <w:tcPr>
            <w:tcW w:w="3118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8908A4">
        <w:trPr>
          <w:trHeight w:val="416"/>
        </w:trPr>
        <w:tc>
          <w:tcPr>
            <w:tcW w:w="660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4</w:t>
            </w:r>
          </w:p>
        </w:tc>
        <w:tc>
          <w:tcPr>
            <w:tcW w:w="3118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8908A4">
        <w:trPr>
          <w:trHeight w:val="416"/>
        </w:trPr>
        <w:tc>
          <w:tcPr>
            <w:tcW w:w="660" w:type="dxa"/>
            <w:vMerge w:val="restart"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09" w:type="dxa"/>
            <w:vMerge w:val="restart"/>
            <w:vAlign w:val="center"/>
          </w:tcPr>
          <w:p w:rsidR="008908A4" w:rsidRDefault="008908A4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Hj. Erlia Risti, S.E.</w:t>
            </w:r>
          </w:p>
        </w:tc>
        <w:tc>
          <w:tcPr>
            <w:tcW w:w="3118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Jalan Dr. Sutomo 14 RT 004 RW 002 Baciro Gondokusuman Yogyakarta </w:t>
            </w:r>
          </w:p>
        </w:tc>
        <w:tc>
          <w:tcPr>
            <w:tcW w:w="3118" w:type="dxa"/>
            <w:vMerge w:val="restart"/>
          </w:tcPr>
          <w:p w:rsidR="00A5013B" w:rsidRDefault="00A5013B" w:rsidP="00A50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A50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013B" w:rsidRDefault="00A5013B" w:rsidP="00A50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08A4" w:rsidRDefault="00A5013B" w:rsidP="00A50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8908A4" w:rsidTr="008908A4">
        <w:trPr>
          <w:trHeight w:val="416"/>
        </w:trPr>
        <w:tc>
          <w:tcPr>
            <w:tcW w:w="660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3118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8A4" w:rsidTr="008908A4">
        <w:trPr>
          <w:trHeight w:val="416"/>
        </w:trPr>
        <w:tc>
          <w:tcPr>
            <w:tcW w:w="660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908A4" w:rsidRDefault="008908A4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3118" w:type="dxa"/>
            <w:vMerge/>
          </w:tcPr>
          <w:p w:rsidR="008908A4" w:rsidRDefault="008908A4" w:rsidP="000758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E76" w:rsidRPr="00DE1EC6" w:rsidRDefault="00584E76" w:rsidP="00584E76">
      <w:pPr>
        <w:jc w:val="center"/>
        <w:rPr>
          <w:rFonts w:ascii="Times New Roman" w:hAnsi="Times New Roman" w:cs="Times New Roman"/>
          <w:b/>
          <w:sz w:val="28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4E36DD" w:rsidRDefault="004E36DD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3A035A">
      <w:pPr>
        <w:jc w:val="center"/>
        <w:rPr>
          <w:rFonts w:ascii="Times New Roman" w:hAnsi="Times New Roman" w:cs="Times New Roman"/>
          <w:b/>
          <w:sz w:val="24"/>
        </w:rPr>
      </w:pPr>
    </w:p>
    <w:p w:rsidR="00584E76" w:rsidRDefault="00584E76" w:rsidP="00584E76">
      <w:pPr>
        <w:jc w:val="center"/>
        <w:rPr>
          <w:rFonts w:ascii="Times New Roman" w:hAnsi="Times New Roman" w:cs="Times New Roman"/>
          <w:b/>
          <w:sz w:val="28"/>
        </w:rPr>
      </w:pPr>
      <w:r w:rsidRPr="00DE1EC6">
        <w:rPr>
          <w:rFonts w:ascii="Times New Roman" w:hAnsi="Times New Roman" w:cs="Times New Roman"/>
          <w:b/>
          <w:sz w:val="28"/>
        </w:rPr>
        <w:lastRenderedPageBreak/>
        <w:t>ANGGOTA DPRD DIY</w:t>
      </w:r>
      <w:r>
        <w:rPr>
          <w:rFonts w:ascii="Times New Roman" w:hAnsi="Times New Roman" w:cs="Times New Roman"/>
          <w:b/>
          <w:sz w:val="28"/>
        </w:rPr>
        <w:t xml:space="preserve"> 2014-2019</w:t>
      </w:r>
    </w:p>
    <w:p w:rsidR="00584E76" w:rsidRPr="00B345E5" w:rsidRDefault="00584E76" w:rsidP="003A035A">
      <w:pPr>
        <w:jc w:val="center"/>
        <w:rPr>
          <w:rFonts w:ascii="Times New Roman" w:hAnsi="Times New Roman" w:cs="Times New Roman"/>
          <w:b/>
          <w:sz w:val="28"/>
        </w:rPr>
      </w:pPr>
      <w:r w:rsidRPr="00B345E5">
        <w:rPr>
          <w:rFonts w:ascii="Times New Roman" w:hAnsi="Times New Roman" w:cs="Times New Roman"/>
          <w:b/>
          <w:sz w:val="28"/>
        </w:rPr>
        <w:t>PARTAI NASDEM</w:t>
      </w:r>
    </w:p>
    <w:tbl>
      <w:tblPr>
        <w:tblStyle w:val="TableGrid"/>
        <w:tblW w:w="10573" w:type="dxa"/>
        <w:tblInd w:w="-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2126"/>
        <w:gridCol w:w="4111"/>
        <w:gridCol w:w="3686"/>
      </w:tblGrid>
      <w:tr w:rsidR="00381DEE" w:rsidRPr="00DE1EC6" w:rsidTr="006724F9">
        <w:trPr>
          <w:trHeight w:val="416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381DEE" w:rsidRPr="00DE1EC6" w:rsidRDefault="00381DEE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81DEE" w:rsidRPr="00DE1EC6" w:rsidRDefault="00381DEE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1DEE" w:rsidRPr="00DE1EC6" w:rsidRDefault="00381DEE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1DEE" w:rsidRDefault="00381DEE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612B25" w:rsidTr="006724F9">
        <w:trPr>
          <w:trHeight w:val="416"/>
        </w:trPr>
        <w:tc>
          <w:tcPr>
            <w:tcW w:w="650" w:type="dxa"/>
            <w:vMerge w:val="restart"/>
            <w:vAlign w:val="center"/>
          </w:tcPr>
          <w:p w:rsidR="00612B25" w:rsidRDefault="00612B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612B25" w:rsidRDefault="00612B25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Subarno</w:t>
            </w:r>
          </w:p>
        </w:tc>
        <w:tc>
          <w:tcPr>
            <w:tcW w:w="4111" w:type="dxa"/>
            <w:vAlign w:val="center"/>
          </w:tcPr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Waringinsari I 18 Ngropoh RT 01 RW 023 Condong Catur Depok Sleman  </w:t>
            </w:r>
          </w:p>
        </w:tc>
        <w:tc>
          <w:tcPr>
            <w:tcW w:w="3686" w:type="dxa"/>
            <w:vMerge w:val="restart"/>
          </w:tcPr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612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612B25" w:rsidTr="006724F9">
        <w:trPr>
          <w:trHeight w:val="416"/>
        </w:trPr>
        <w:tc>
          <w:tcPr>
            <w:tcW w:w="650" w:type="dxa"/>
            <w:vMerge/>
            <w:vAlign w:val="center"/>
          </w:tcPr>
          <w:p w:rsidR="00612B25" w:rsidRDefault="00612B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12B25" w:rsidRDefault="00612B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2</w:t>
            </w:r>
          </w:p>
        </w:tc>
        <w:tc>
          <w:tcPr>
            <w:tcW w:w="3686" w:type="dxa"/>
            <w:vMerge/>
          </w:tcPr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B25" w:rsidTr="006724F9">
        <w:trPr>
          <w:trHeight w:val="416"/>
        </w:trPr>
        <w:tc>
          <w:tcPr>
            <w:tcW w:w="650" w:type="dxa"/>
            <w:vMerge/>
            <w:vAlign w:val="center"/>
          </w:tcPr>
          <w:p w:rsidR="00612B25" w:rsidRDefault="00612B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12B25" w:rsidRDefault="00612B25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5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E08" w:rsidTr="006724F9">
        <w:trPr>
          <w:trHeight w:val="416"/>
        </w:trPr>
        <w:tc>
          <w:tcPr>
            <w:tcW w:w="650" w:type="dxa"/>
            <w:vMerge w:val="restart"/>
            <w:vAlign w:val="center"/>
          </w:tcPr>
          <w:p w:rsidR="00E16E08" w:rsidRDefault="00E16E08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E16E08" w:rsidRDefault="00E16E08" w:rsidP="0058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Sambudi, S.T.</w:t>
            </w:r>
          </w:p>
        </w:tc>
        <w:tc>
          <w:tcPr>
            <w:tcW w:w="4111" w:type="dxa"/>
            <w:vAlign w:val="center"/>
          </w:tcPr>
          <w:p w:rsidR="00E16E08" w:rsidRDefault="00E16E08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Sleman RT 01 Sariharjo Sleman DIY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E16E08" w:rsidRDefault="00E16E08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61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2B25" w:rsidRDefault="00612B25" w:rsidP="00612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  <w:p w:rsidR="00612B25" w:rsidRDefault="00612B25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E08" w:rsidTr="006724F9">
        <w:trPr>
          <w:trHeight w:val="416"/>
        </w:trPr>
        <w:tc>
          <w:tcPr>
            <w:tcW w:w="650" w:type="dxa"/>
            <w:vMerge/>
            <w:vAlign w:val="center"/>
          </w:tcPr>
          <w:p w:rsidR="00E16E08" w:rsidRDefault="00E16E08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6E08" w:rsidRDefault="00E16E08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6E08" w:rsidRDefault="00E16E08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7</w:t>
            </w:r>
          </w:p>
        </w:tc>
        <w:tc>
          <w:tcPr>
            <w:tcW w:w="3686" w:type="dxa"/>
            <w:vMerge/>
          </w:tcPr>
          <w:p w:rsidR="00E16E08" w:rsidRDefault="00E16E08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E08" w:rsidTr="006724F9">
        <w:trPr>
          <w:trHeight w:val="416"/>
        </w:trPr>
        <w:tc>
          <w:tcPr>
            <w:tcW w:w="650" w:type="dxa"/>
            <w:vMerge/>
            <w:vAlign w:val="center"/>
          </w:tcPr>
          <w:p w:rsidR="00E16E08" w:rsidRDefault="00E16E08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6E08" w:rsidRDefault="00E16E08" w:rsidP="00584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6E08" w:rsidRDefault="00E16E08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6</w:t>
            </w:r>
          </w:p>
        </w:tc>
        <w:tc>
          <w:tcPr>
            <w:tcW w:w="3686" w:type="dxa"/>
            <w:vMerge/>
          </w:tcPr>
          <w:p w:rsidR="00E16E08" w:rsidRDefault="00E16E08" w:rsidP="00B345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E08" w:rsidTr="006724F9">
        <w:trPr>
          <w:trHeight w:val="416"/>
        </w:trPr>
        <w:tc>
          <w:tcPr>
            <w:tcW w:w="650" w:type="dxa"/>
            <w:vMerge w:val="restart"/>
            <w:vAlign w:val="center"/>
          </w:tcPr>
          <w:p w:rsidR="00E16E08" w:rsidRDefault="00E16E08" w:rsidP="00B3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Suparja, S.IP.</w:t>
            </w:r>
          </w:p>
        </w:tc>
        <w:tc>
          <w:tcPr>
            <w:tcW w:w="4111" w:type="dxa"/>
            <w:vAlign w:val="center"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 :  Jatibungkus RT 003 RW 011 Hargomulyo Gedangsari Gunung Kidul DIY  </w:t>
            </w:r>
          </w:p>
        </w:tc>
        <w:tc>
          <w:tcPr>
            <w:tcW w:w="3686" w:type="dxa"/>
            <w:vMerge w:val="restart"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B345E5">
            <w:pPr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B345E5">
            <w:pPr>
              <w:rPr>
                <w:rFonts w:ascii="Times New Roman" w:hAnsi="Times New Roman" w:cs="Times New Roman"/>
                <w:sz w:val="24"/>
              </w:rPr>
            </w:pPr>
          </w:p>
          <w:p w:rsidR="00FD3ECD" w:rsidRDefault="00FD3ECD" w:rsidP="00FD3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E16E08" w:rsidTr="006724F9">
        <w:trPr>
          <w:trHeight w:val="416"/>
        </w:trPr>
        <w:tc>
          <w:tcPr>
            <w:tcW w:w="650" w:type="dxa"/>
            <w:vMerge/>
            <w:vAlign w:val="center"/>
          </w:tcPr>
          <w:p w:rsidR="00E16E08" w:rsidRDefault="00E16E08" w:rsidP="00B34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6E08" w:rsidRDefault="00E16E08" w:rsidP="00B34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Urut :  1</w:t>
            </w:r>
          </w:p>
        </w:tc>
        <w:tc>
          <w:tcPr>
            <w:tcW w:w="3686" w:type="dxa"/>
            <w:vMerge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E08" w:rsidTr="006724F9">
        <w:trPr>
          <w:trHeight w:val="416"/>
        </w:trPr>
        <w:tc>
          <w:tcPr>
            <w:tcW w:w="650" w:type="dxa"/>
            <w:vMerge/>
            <w:vAlign w:val="center"/>
          </w:tcPr>
          <w:p w:rsidR="00E16E08" w:rsidRDefault="00E16E08" w:rsidP="00B34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6E08" w:rsidRDefault="00E16E08" w:rsidP="00B34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Daerah Pemilihan:  Daerah Istimewa Yogyakarta 7</w:t>
            </w:r>
          </w:p>
        </w:tc>
        <w:tc>
          <w:tcPr>
            <w:tcW w:w="3686" w:type="dxa"/>
            <w:vMerge/>
          </w:tcPr>
          <w:p w:rsidR="00E16E08" w:rsidRDefault="00E16E08" w:rsidP="00B345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E76" w:rsidRPr="00EE2802" w:rsidRDefault="00E037AB" w:rsidP="003A03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4E76" w:rsidRPr="00EE2802" w:rsidSect="00AA7491">
      <w:pgSz w:w="12242" w:h="18705" w:code="12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4F" w:rsidRDefault="00424C4F" w:rsidP="00AA7491">
      <w:pPr>
        <w:spacing w:after="0" w:line="240" w:lineRule="auto"/>
      </w:pPr>
      <w:r>
        <w:separator/>
      </w:r>
    </w:p>
  </w:endnote>
  <w:endnote w:type="continuationSeparator" w:id="0">
    <w:p w:rsidR="00424C4F" w:rsidRDefault="00424C4F" w:rsidP="00A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4F" w:rsidRDefault="00424C4F" w:rsidP="00AA7491">
      <w:pPr>
        <w:spacing w:after="0" w:line="240" w:lineRule="auto"/>
      </w:pPr>
      <w:r>
        <w:separator/>
      </w:r>
    </w:p>
  </w:footnote>
  <w:footnote w:type="continuationSeparator" w:id="0">
    <w:p w:rsidR="00424C4F" w:rsidRDefault="00424C4F" w:rsidP="00AA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5A"/>
    <w:rsid w:val="00012DA6"/>
    <w:rsid w:val="00034D12"/>
    <w:rsid w:val="00075805"/>
    <w:rsid w:val="000B08BA"/>
    <w:rsid w:val="000E4283"/>
    <w:rsid w:val="001644A7"/>
    <w:rsid w:val="001A46F8"/>
    <w:rsid w:val="00270925"/>
    <w:rsid w:val="00381DEE"/>
    <w:rsid w:val="003A035A"/>
    <w:rsid w:val="003B7D3C"/>
    <w:rsid w:val="00424C4F"/>
    <w:rsid w:val="00426C10"/>
    <w:rsid w:val="0043106E"/>
    <w:rsid w:val="00495239"/>
    <w:rsid w:val="004C0839"/>
    <w:rsid w:val="004E36DD"/>
    <w:rsid w:val="00584E76"/>
    <w:rsid w:val="005A3FBC"/>
    <w:rsid w:val="005E729D"/>
    <w:rsid w:val="00612B25"/>
    <w:rsid w:val="00642FB2"/>
    <w:rsid w:val="006724F9"/>
    <w:rsid w:val="00685C14"/>
    <w:rsid w:val="0072617B"/>
    <w:rsid w:val="00761862"/>
    <w:rsid w:val="007770A7"/>
    <w:rsid w:val="007D3FFD"/>
    <w:rsid w:val="00847122"/>
    <w:rsid w:val="00863241"/>
    <w:rsid w:val="008908A4"/>
    <w:rsid w:val="00917946"/>
    <w:rsid w:val="00920805"/>
    <w:rsid w:val="009A206E"/>
    <w:rsid w:val="009B3B99"/>
    <w:rsid w:val="009C437B"/>
    <w:rsid w:val="009E65B8"/>
    <w:rsid w:val="00A14F35"/>
    <w:rsid w:val="00A151F5"/>
    <w:rsid w:val="00A5013B"/>
    <w:rsid w:val="00A965BF"/>
    <w:rsid w:val="00AA7491"/>
    <w:rsid w:val="00B330E5"/>
    <w:rsid w:val="00B345E5"/>
    <w:rsid w:val="00B6697D"/>
    <w:rsid w:val="00B74EF7"/>
    <w:rsid w:val="00B92256"/>
    <w:rsid w:val="00C04B1C"/>
    <w:rsid w:val="00C64752"/>
    <w:rsid w:val="00C70A02"/>
    <w:rsid w:val="00CA1A1D"/>
    <w:rsid w:val="00CE7DFC"/>
    <w:rsid w:val="00CF3FF5"/>
    <w:rsid w:val="00D14477"/>
    <w:rsid w:val="00D67C33"/>
    <w:rsid w:val="00DA4086"/>
    <w:rsid w:val="00DE1EC6"/>
    <w:rsid w:val="00E01790"/>
    <w:rsid w:val="00E037AB"/>
    <w:rsid w:val="00E16E08"/>
    <w:rsid w:val="00E71AB9"/>
    <w:rsid w:val="00E96195"/>
    <w:rsid w:val="00EE2802"/>
    <w:rsid w:val="00FA111C"/>
    <w:rsid w:val="00FD3ECD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0AC8-F902-44EF-BDF2-FE48288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91"/>
  </w:style>
  <w:style w:type="paragraph" w:styleId="Footer">
    <w:name w:val="footer"/>
    <w:basedOn w:val="Normal"/>
    <w:link w:val="FooterChar"/>
    <w:uiPriority w:val="99"/>
    <w:unhideWhenUsed/>
    <w:rsid w:val="00AA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91"/>
  </w:style>
  <w:style w:type="paragraph" w:styleId="BalloonText">
    <w:name w:val="Balloon Text"/>
    <w:basedOn w:val="Normal"/>
    <w:link w:val="BalloonTextChar"/>
    <w:uiPriority w:val="99"/>
    <w:semiHidden/>
    <w:unhideWhenUsed/>
    <w:rsid w:val="0067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4333-54C1-4AD0-9F2D-C672084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DPRD</dc:creator>
  <cp:keywords/>
  <dc:description/>
  <cp:lastModifiedBy>Sekretariat DPRD</cp:lastModifiedBy>
  <cp:revision>22</cp:revision>
  <cp:lastPrinted>2014-08-27T02:55:00Z</cp:lastPrinted>
  <dcterms:created xsi:type="dcterms:W3CDTF">2014-08-19T08:49:00Z</dcterms:created>
  <dcterms:modified xsi:type="dcterms:W3CDTF">2014-08-27T02:56:00Z</dcterms:modified>
</cp:coreProperties>
</file>